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E" w:rsidRDefault="00ED7AF0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3781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E702AE" w:rsidRDefault="00E702AE" w:rsidP="00A36A2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702AE" w:rsidRDefault="00E702AE" w:rsidP="00A36A2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E702AE" w:rsidRDefault="00E702AE" w:rsidP="00A36A2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702AE" w:rsidRDefault="00E702AE" w:rsidP="00A36A2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702AE" w:rsidRDefault="00E702A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2AE" w:rsidRDefault="00E702A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E702AE" w:rsidRDefault="00E702A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2AE" w:rsidRDefault="00E702A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2AE" w:rsidRDefault="00E702A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2AE" w:rsidRDefault="00E702AE" w:rsidP="00A36A2B"/>
    <w:p w:rsidR="00E702AE" w:rsidRDefault="00E702AE" w:rsidP="00A36A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702AE" w:rsidRDefault="00E702AE" w:rsidP="00A36A2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D7AF0">
        <w:rPr>
          <w:b/>
        </w:rPr>
        <w:t>о</w:t>
      </w:r>
      <w:r>
        <w:rPr>
          <w:b/>
        </w:rPr>
        <w:t>т</w:t>
      </w:r>
      <w:r w:rsidR="00ED7AF0">
        <w:rPr>
          <w:b/>
        </w:rPr>
        <w:t xml:space="preserve"> 29.12.2018 г. </w:t>
      </w:r>
      <w:r>
        <w:rPr>
          <w:b/>
        </w:rPr>
        <w:t>№</w:t>
      </w:r>
      <w:r w:rsidR="00ED7AF0">
        <w:rPr>
          <w:b/>
        </w:rPr>
        <w:t xml:space="preserve"> 64</w:t>
      </w:r>
    </w:p>
    <w:p w:rsidR="00E702AE" w:rsidRDefault="00E702AE" w:rsidP="00A36A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702AE" w:rsidRDefault="00E702AE" w:rsidP="00A36A2B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Липовка муниципального района Сергиевский </w:t>
      </w:r>
      <w:r w:rsidRPr="00160760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48 </w:t>
      </w:r>
      <w:r w:rsidRPr="00160760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31.12.2015г. «Об утверждении муниципальной программы «Реконструкция, ремонт и укрепление материально-технической базы учреждений сельского поселения Липовка муниципального района Сергиевский» на 2016-2018гг.</w:t>
      </w:r>
    </w:p>
    <w:p w:rsidR="00E702AE" w:rsidRDefault="00E702AE" w:rsidP="00A36A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702AE" w:rsidRDefault="00E702AE" w:rsidP="00A36A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36A2B">
        <w:rPr>
          <w:rStyle w:val="a3"/>
          <w:color w:val="000000"/>
          <w:sz w:val="28"/>
          <w:szCs w:val="28"/>
          <w:u w:val="none"/>
        </w:rPr>
        <w:t>законом</w:t>
      </w:r>
      <w:r w:rsidRPr="00A36A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36A2B">
        <w:rPr>
          <w:rStyle w:val="a3"/>
          <w:color w:val="000000"/>
          <w:sz w:val="28"/>
          <w:szCs w:val="28"/>
          <w:u w:val="none"/>
        </w:rPr>
        <w:t>Уставом</w:t>
      </w:r>
      <w:r w:rsidRPr="00A36A2B">
        <w:rPr>
          <w:sz w:val="28"/>
          <w:szCs w:val="28"/>
        </w:rPr>
        <w:t xml:space="preserve"> сельского поселения Липовка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Липовка муниципального района Сергиевский  </w:t>
      </w:r>
    </w:p>
    <w:p w:rsidR="00E702AE" w:rsidRDefault="00E702AE" w:rsidP="00A36A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702AE" w:rsidRDefault="00E702AE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</w:t>
      </w:r>
      <w:r w:rsidRPr="00160760">
        <w:rPr>
          <w:sz w:val="28"/>
          <w:szCs w:val="28"/>
        </w:rPr>
        <w:t>№</w:t>
      </w:r>
      <w:r>
        <w:rPr>
          <w:sz w:val="28"/>
          <w:szCs w:val="28"/>
        </w:rPr>
        <w:t xml:space="preserve"> 48 </w:t>
      </w:r>
      <w:r w:rsidRPr="00160760">
        <w:rPr>
          <w:sz w:val="28"/>
          <w:szCs w:val="28"/>
        </w:rPr>
        <w:t>от</w:t>
      </w:r>
      <w:r>
        <w:rPr>
          <w:sz w:val="28"/>
          <w:szCs w:val="28"/>
        </w:rPr>
        <w:t xml:space="preserve"> 31.12.2015г.  «Об утверждении муниципальной программы «Реконструкция, ремонт и укрепление материально-технической базы учреждений сельского поселения Липовка муниципального района Сергиевский» на 2016-2018гг. (далее - Программа) следующего содержания:</w:t>
      </w:r>
    </w:p>
    <w:p w:rsidR="00E702AE" w:rsidRDefault="00E702AE" w:rsidP="00A36A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E702AE" w:rsidRDefault="00E702AE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A55869">
        <w:rPr>
          <w:rFonts w:ascii="Times New Roman" w:hAnsi="Times New Roman" w:cs="Times New Roman"/>
          <w:b/>
          <w:sz w:val="28"/>
          <w:szCs w:val="28"/>
        </w:rPr>
        <w:t>325,84114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E702AE" w:rsidRDefault="00E702AE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76,97170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E702AE" w:rsidRDefault="00E702AE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 год – 165,21648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E702AE" w:rsidRDefault="00E702AE" w:rsidP="00A36A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A55869">
        <w:rPr>
          <w:rFonts w:ascii="Times New Roman" w:hAnsi="Times New Roman" w:cs="Times New Roman"/>
          <w:sz w:val="28"/>
          <w:szCs w:val="28"/>
        </w:rPr>
        <w:t>83,65296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E702AE" w:rsidRDefault="00E702AE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3118"/>
        <w:gridCol w:w="1134"/>
        <w:gridCol w:w="1276"/>
        <w:gridCol w:w="1418"/>
        <w:gridCol w:w="1984"/>
      </w:tblGrid>
      <w:tr w:rsidR="00E702AE" w:rsidTr="0020076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  <w:r>
              <w:t>Исполнитель мероприятия</w:t>
            </w:r>
          </w:p>
        </w:tc>
      </w:tr>
      <w:tr w:rsidR="00E702AE" w:rsidTr="0020076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2AE" w:rsidRDefault="00E702AE">
            <w:pPr>
              <w:widowControl/>
              <w:suppressAutoHyphens w:val="0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2AE" w:rsidRDefault="00E702AE">
            <w:pPr>
              <w:widowControl/>
              <w:suppressAutoHyphens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</w:p>
        </w:tc>
      </w:tr>
      <w:tr w:rsidR="00E702AE" w:rsidTr="002007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4,00000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40,08440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A55869">
            <w:pPr>
              <w:snapToGrid w:val="0"/>
              <w:jc w:val="center"/>
            </w:pPr>
            <w:r>
              <w:t>46,94396</w:t>
            </w:r>
            <w:r w:rsidR="00E702AE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E702AE" w:rsidTr="002007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A55869">
            <w:pPr>
              <w:snapToGrid w:val="0"/>
              <w:jc w:val="center"/>
            </w:pPr>
            <w:r>
              <w:t>6,50900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E702AE" w:rsidTr="00200764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48,00000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A55869">
            <w:pPr>
              <w:snapToGrid w:val="0"/>
              <w:jc w:val="center"/>
            </w:pPr>
            <w:r>
              <w:t>23</w:t>
            </w:r>
            <w:r w:rsidR="00E702AE">
              <w:t>,00</w:t>
            </w:r>
            <w:r w:rsidR="00286CE8"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E702AE" w:rsidTr="00200764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0,00</w:t>
            </w:r>
            <w:r w:rsidR="00286CE8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7,20000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200764">
            <w:pPr>
              <w:snapToGrid w:val="0"/>
              <w:jc w:val="center"/>
            </w:pPr>
            <w:r>
              <w:t>7,20000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E702AE" w:rsidTr="00200764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</w:pPr>
            <w:r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0,00</w:t>
            </w:r>
            <w:r w:rsidR="00286CE8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E702AE">
            <w:pPr>
              <w:snapToGrid w:val="0"/>
              <w:jc w:val="center"/>
            </w:pPr>
            <w:r>
              <w:t>8,00000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Default="00286CE8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  <w:r>
              <w:t>Администрация сельского поселения Липовка</w:t>
            </w:r>
          </w:p>
        </w:tc>
      </w:tr>
      <w:tr w:rsidR="00E702AE" w:rsidTr="00200764">
        <w:trPr>
          <w:trHeight w:val="4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Pr="00BB0FB4" w:rsidRDefault="00E702AE" w:rsidP="00BB0FB4">
            <w:pPr>
              <w:snapToGrid w:val="0"/>
              <w:jc w:val="center"/>
              <w:rPr>
                <w:b/>
              </w:rPr>
            </w:pPr>
            <w:r w:rsidRPr="00BB0FB4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Pr="00BB0FB4" w:rsidRDefault="00E702AE">
            <w:pPr>
              <w:snapToGrid w:val="0"/>
              <w:jc w:val="center"/>
              <w:rPr>
                <w:b/>
              </w:rPr>
            </w:pPr>
            <w:r w:rsidRPr="00BB0FB4">
              <w:rPr>
                <w:b/>
              </w:rPr>
              <w:t>76,97170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Pr="00BB0FB4" w:rsidRDefault="00E702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165,21648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2AE" w:rsidRPr="00BB0FB4" w:rsidRDefault="00A5586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83,65296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AE" w:rsidRDefault="00E702AE">
            <w:pPr>
              <w:snapToGrid w:val="0"/>
            </w:pPr>
          </w:p>
        </w:tc>
      </w:tr>
    </w:tbl>
    <w:p w:rsidR="00E702AE" w:rsidRDefault="00E702AE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702AE" w:rsidRDefault="00E702AE" w:rsidP="00A36A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E702AE" w:rsidRDefault="00E702AE" w:rsidP="00A36A2B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A55869">
        <w:rPr>
          <w:rFonts w:ascii="Times New Roman" w:hAnsi="Times New Roman" w:cs="Times New Roman"/>
          <w:b/>
          <w:sz w:val="28"/>
          <w:szCs w:val="28"/>
        </w:rPr>
        <w:t>3</w:t>
      </w:r>
      <w:r w:rsidR="004A064F">
        <w:rPr>
          <w:rFonts w:ascii="Times New Roman" w:hAnsi="Times New Roman" w:cs="Times New Roman"/>
          <w:b/>
          <w:sz w:val="28"/>
          <w:szCs w:val="28"/>
        </w:rPr>
        <w:t>25</w:t>
      </w:r>
      <w:r w:rsidR="00A55869">
        <w:rPr>
          <w:rFonts w:ascii="Times New Roman" w:hAnsi="Times New Roman" w:cs="Times New Roman"/>
          <w:b/>
          <w:sz w:val="28"/>
          <w:szCs w:val="28"/>
        </w:rPr>
        <w:t>,84114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E702AE" w:rsidRDefault="00E702AE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76,97170 тыс. рублей;</w:t>
      </w:r>
    </w:p>
    <w:p w:rsidR="00E702AE" w:rsidRDefault="00E702AE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165,21648 тыс. рублей;</w:t>
      </w:r>
    </w:p>
    <w:p w:rsidR="00E702AE" w:rsidRDefault="00E702AE" w:rsidP="00A3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A55869">
        <w:rPr>
          <w:sz w:val="28"/>
          <w:szCs w:val="28"/>
        </w:rPr>
        <w:t>83,65296</w:t>
      </w:r>
      <w:r>
        <w:rPr>
          <w:sz w:val="28"/>
          <w:szCs w:val="28"/>
        </w:rPr>
        <w:t xml:space="preserve"> тыс. рублей</w:t>
      </w:r>
    </w:p>
    <w:p w:rsidR="00E702AE" w:rsidRDefault="00E702AE" w:rsidP="00A36A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E702AE" w:rsidRDefault="00E702AE" w:rsidP="00A36A2B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E702AE" w:rsidRDefault="00E702AE" w:rsidP="00A36A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E702AE" w:rsidRDefault="00E702AE" w:rsidP="00A36A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Липовка </w:t>
      </w:r>
    </w:p>
    <w:p w:rsidR="00E702AE" w:rsidRDefault="00E702AE" w:rsidP="00BB0FB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A36A2B">
        <w:rPr>
          <w:rFonts w:cs="Tahoma"/>
          <w:bCs/>
          <w:sz w:val="28"/>
        </w:rPr>
        <w:t xml:space="preserve"> Вершинин С</w:t>
      </w:r>
      <w:r>
        <w:rPr>
          <w:rFonts w:cs="Tahoma"/>
          <w:bCs/>
          <w:sz w:val="28"/>
        </w:rPr>
        <w:t>.</w:t>
      </w:r>
      <w:r w:rsidRPr="00A36A2B">
        <w:rPr>
          <w:rFonts w:cs="Tahoma"/>
          <w:bCs/>
          <w:sz w:val="28"/>
        </w:rPr>
        <w:t>И</w:t>
      </w:r>
      <w:r>
        <w:rPr>
          <w:rFonts w:cs="Tahoma"/>
          <w:bCs/>
          <w:sz w:val="28"/>
        </w:rPr>
        <w:t>.</w:t>
      </w:r>
    </w:p>
    <w:sectPr w:rsidR="00E702AE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A2B"/>
    <w:rsid w:val="00160760"/>
    <w:rsid w:val="00200764"/>
    <w:rsid w:val="002423E1"/>
    <w:rsid w:val="00272EAC"/>
    <w:rsid w:val="00286CE8"/>
    <w:rsid w:val="00322979"/>
    <w:rsid w:val="00351C48"/>
    <w:rsid w:val="00436236"/>
    <w:rsid w:val="00443F7C"/>
    <w:rsid w:val="004A064F"/>
    <w:rsid w:val="005A4764"/>
    <w:rsid w:val="005C4275"/>
    <w:rsid w:val="008016DE"/>
    <w:rsid w:val="008970B0"/>
    <w:rsid w:val="00984653"/>
    <w:rsid w:val="009C4CD1"/>
    <w:rsid w:val="00A0577B"/>
    <w:rsid w:val="00A25DBD"/>
    <w:rsid w:val="00A36A2B"/>
    <w:rsid w:val="00A54192"/>
    <w:rsid w:val="00A55869"/>
    <w:rsid w:val="00B467C6"/>
    <w:rsid w:val="00BB0FB4"/>
    <w:rsid w:val="00C177B7"/>
    <w:rsid w:val="00C23E8F"/>
    <w:rsid w:val="00C86659"/>
    <w:rsid w:val="00E702AE"/>
    <w:rsid w:val="00ED7AF0"/>
    <w:rsid w:val="00F5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2B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36A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36A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36A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36A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6A2B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6A2B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6A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36A2B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36A2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36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A36A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6A2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A36A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11</cp:revision>
  <dcterms:created xsi:type="dcterms:W3CDTF">2016-08-31T06:10:00Z</dcterms:created>
  <dcterms:modified xsi:type="dcterms:W3CDTF">2019-02-01T09:43:00Z</dcterms:modified>
</cp:coreProperties>
</file>